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7CDD" w14:textId="58FB8184" w:rsidR="00B76CDF" w:rsidRPr="00C55273" w:rsidRDefault="00B76CDF" w:rsidP="00B76CDF">
      <w:pPr>
        <w:pStyle w:val="Title"/>
        <w:tabs>
          <w:tab w:val="left" w:pos="8100"/>
        </w:tabs>
        <w:jc w:val="center"/>
        <w:rPr>
          <w:rFonts w:ascii="Times New Roman" w:hAnsi="Times New Roman"/>
          <w:sz w:val="22"/>
          <w:szCs w:val="22"/>
        </w:rPr>
      </w:pPr>
      <w:r w:rsidRPr="00C55273">
        <w:rPr>
          <w:rFonts w:ascii="Times New Roman" w:hAnsi="Times New Roman"/>
          <w:sz w:val="22"/>
          <w:szCs w:val="22"/>
        </w:rPr>
        <w:t>French Film Program for Fall 2024</w:t>
      </w:r>
    </w:p>
    <w:p w14:paraId="617803BF" w14:textId="77777777" w:rsidR="00B76CDF" w:rsidRPr="00C55273" w:rsidRDefault="00B76CDF" w:rsidP="00B76CDF">
      <w:pPr>
        <w:pStyle w:val="Title"/>
        <w:tabs>
          <w:tab w:val="left" w:pos="8100"/>
        </w:tabs>
        <w:jc w:val="center"/>
        <w:rPr>
          <w:rFonts w:ascii="Times New Roman" w:hAnsi="Times New Roman"/>
          <w:i/>
          <w:iCs/>
          <w:sz w:val="22"/>
          <w:szCs w:val="22"/>
        </w:rPr>
      </w:pPr>
      <w:r w:rsidRPr="00C55273">
        <w:rPr>
          <w:rFonts w:ascii="Times New Roman" w:hAnsi="Times New Roman"/>
          <w:i/>
          <w:iCs/>
          <w:sz w:val="22"/>
          <w:szCs w:val="22"/>
        </w:rPr>
        <w:t xml:space="preserve">Le </w:t>
      </w:r>
      <w:proofErr w:type="spellStart"/>
      <w:r w:rsidRPr="00C55273">
        <w:rPr>
          <w:rFonts w:ascii="Times New Roman" w:hAnsi="Times New Roman"/>
          <w:i/>
          <w:iCs/>
          <w:sz w:val="22"/>
          <w:szCs w:val="22"/>
        </w:rPr>
        <w:t>Ciné</w:t>
      </w:r>
      <w:proofErr w:type="spellEnd"/>
      <w:r w:rsidRPr="00C55273">
        <w:rPr>
          <w:rFonts w:ascii="Times New Roman" w:hAnsi="Times New Roman"/>
          <w:i/>
          <w:iCs/>
          <w:sz w:val="22"/>
          <w:szCs w:val="22"/>
        </w:rPr>
        <w:t xml:space="preserve">-club </w:t>
      </w:r>
      <w:proofErr w:type="spellStart"/>
      <w:r w:rsidRPr="00C55273">
        <w:rPr>
          <w:rFonts w:ascii="Times New Roman" w:hAnsi="Times New Roman"/>
          <w:i/>
          <w:iCs/>
          <w:sz w:val="22"/>
          <w:szCs w:val="22"/>
        </w:rPr>
        <w:t>français</w:t>
      </w:r>
      <w:proofErr w:type="spellEnd"/>
      <w:r w:rsidRPr="00C5527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C55273">
        <w:rPr>
          <w:rFonts w:ascii="Times New Roman" w:hAnsi="Times New Roman"/>
          <w:i/>
          <w:iCs/>
          <w:sz w:val="22"/>
          <w:szCs w:val="22"/>
        </w:rPr>
        <w:t>présente</w:t>
      </w:r>
      <w:proofErr w:type="spellEnd"/>
    </w:p>
    <w:p w14:paraId="18823D46" w14:textId="0B1692CD" w:rsidR="00AA3D2C" w:rsidRPr="00C55273" w:rsidRDefault="00475AAA" w:rsidP="00BF2106">
      <w:pPr>
        <w:spacing w:line="480" w:lineRule="auto"/>
        <w:jc w:val="center"/>
        <w:rPr>
          <w:b/>
          <w:bCs/>
          <w:sz w:val="22"/>
          <w:szCs w:val="22"/>
        </w:rPr>
      </w:pPr>
      <w:r w:rsidRPr="00C55273">
        <w:rPr>
          <w:b/>
          <w:bCs/>
          <w:sz w:val="22"/>
          <w:szCs w:val="22"/>
        </w:rPr>
        <w:t>That’s</w:t>
      </w:r>
      <w:r w:rsidR="00A429EC" w:rsidRPr="00C55273">
        <w:rPr>
          <w:b/>
          <w:bCs/>
          <w:sz w:val="22"/>
          <w:szCs w:val="22"/>
        </w:rPr>
        <w:t xml:space="preserve"> Show</w:t>
      </w:r>
      <w:r w:rsidRPr="00C55273">
        <w:rPr>
          <w:b/>
          <w:bCs/>
          <w:sz w:val="22"/>
          <w:szCs w:val="22"/>
        </w:rPr>
        <w:t xml:space="preserve"> Business</w:t>
      </w:r>
      <w:r w:rsidR="00A429EC" w:rsidRPr="00C55273">
        <w:rPr>
          <w:b/>
          <w:bCs/>
          <w:sz w:val="22"/>
          <w:szCs w:val="22"/>
        </w:rPr>
        <w:t>!</w:t>
      </w:r>
    </w:p>
    <w:p w14:paraId="280B1BA2" w14:textId="55BD5493" w:rsidR="00B76CDF" w:rsidRPr="00C55273" w:rsidRDefault="00B76CDF" w:rsidP="00B76CDF">
      <w:pPr>
        <w:pStyle w:val="Title"/>
        <w:tabs>
          <w:tab w:val="left" w:pos="8100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55273">
        <w:rPr>
          <w:rFonts w:ascii="Times New Roman" w:hAnsi="Times New Roman"/>
          <w:sz w:val="22"/>
          <w:szCs w:val="22"/>
        </w:rPr>
        <w:t>Zoom Screening Every Friday at 3:00 p.m.</w:t>
      </w:r>
    </w:p>
    <w:p w14:paraId="3B05F901" w14:textId="4FB366E2" w:rsidR="00B76CDF" w:rsidRPr="00C55273" w:rsidRDefault="00B76CDF" w:rsidP="00B76CDF">
      <w:pPr>
        <w:jc w:val="center"/>
        <w:rPr>
          <w:sz w:val="22"/>
          <w:szCs w:val="22"/>
        </w:rPr>
      </w:pPr>
      <w:r w:rsidRPr="00C55273">
        <w:rPr>
          <w:sz w:val="22"/>
          <w:szCs w:val="22"/>
        </w:rPr>
        <w:t xml:space="preserve">Zoom Link: </w:t>
      </w:r>
      <w:hyperlink r:id="rId5" w:history="1">
        <w:r w:rsidRPr="00C55273">
          <w:rPr>
            <w:rStyle w:val="Hyperlink"/>
            <w:sz w:val="22"/>
            <w:szCs w:val="22"/>
          </w:rPr>
          <w:t>https://txstate.zoom.us/j/83895269843?pwd=hPAM53iP82zpF1NJGEhbEnQLmO6jVa.1</w:t>
        </w:r>
      </w:hyperlink>
    </w:p>
    <w:p w14:paraId="286E9304" w14:textId="20FBBDD2" w:rsidR="00B76CDF" w:rsidRPr="00C55273" w:rsidRDefault="00B76CDF" w:rsidP="005A6668">
      <w:pPr>
        <w:spacing w:line="480" w:lineRule="auto"/>
        <w:jc w:val="center"/>
        <w:rPr>
          <w:sz w:val="22"/>
          <w:szCs w:val="22"/>
        </w:rPr>
      </w:pPr>
      <w:r w:rsidRPr="00C55273">
        <w:rPr>
          <w:sz w:val="22"/>
          <w:szCs w:val="22"/>
        </w:rPr>
        <w:t>Passcode: 785463</w:t>
      </w:r>
    </w:p>
    <w:p w14:paraId="2B0375A3" w14:textId="4D23B97C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Aug. 30</w:t>
      </w:r>
    </w:p>
    <w:p w14:paraId="156725F8" w14:textId="580BEECB" w:rsidR="00B76CDF" w:rsidRPr="00C55273" w:rsidRDefault="00D92B42" w:rsidP="00370F69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>Cyrano, My Love/Edmond</w:t>
      </w:r>
      <w:r w:rsidRPr="00C55273">
        <w:rPr>
          <w:sz w:val="22"/>
          <w:szCs w:val="22"/>
        </w:rPr>
        <w:t xml:space="preserve"> (Alexis </w:t>
      </w:r>
      <w:proofErr w:type="spellStart"/>
      <w:r w:rsidRPr="00C55273">
        <w:rPr>
          <w:sz w:val="22"/>
          <w:szCs w:val="22"/>
        </w:rPr>
        <w:t>Michalik</w:t>
      </w:r>
      <w:proofErr w:type="spellEnd"/>
      <w:r w:rsidRPr="00C55273">
        <w:rPr>
          <w:sz w:val="22"/>
          <w:szCs w:val="22"/>
        </w:rPr>
        <w:t>, 2018) 110 min.</w:t>
      </w:r>
    </w:p>
    <w:p w14:paraId="5E0B00C8" w14:textId="77777777" w:rsidR="00D92B42" w:rsidRPr="00C55273" w:rsidRDefault="00D92B42" w:rsidP="00370F69">
      <w:pPr>
        <w:rPr>
          <w:sz w:val="22"/>
          <w:szCs w:val="22"/>
        </w:rPr>
      </w:pPr>
    </w:p>
    <w:p w14:paraId="75E1A01A" w14:textId="5CA31866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Sept. 6</w:t>
      </w:r>
    </w:p>
    <w:p w14:paraId="0593EB52" w14:textId="07857E65" w:rsidR="00D92B42" w:rsidRPr="00C55273" w:rsidRDefault="00D92B42" w:rsidP="00D92B42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 xml:space="preserve">Bicycling With Molière/Alceste à </w:t>
      </w:r>
      <w:proofErr w:type="spellStart"/>
      <w:r w:rsidRPr="00C55273">
        <w:rPr>
          <w:i/>
          <w:iCs/>
          <w:sz w:val="22"/>
          <w:szCs w:val="22"/>
        </w:rPr>
        <w:t>bicyclette</w:t>
      </w:r>
      <w:proofErr w:type="spellEnd"/>
      <w:r w:rsidRPr="00C55273">
        <w:rPr>
          <w:sz w:val="22"/>
          <w:szCs w:val="22"/>
        </w:rPr>
        <w:t xml:space="preserve"> (Philippe Le </w:t>
      </w:r>
      <w:proofErr w:type="spellStart"/>
      <w:r w:rsidRPr="00C55273">
        <w:rPr>
          <w:sz w:val="22"/>
          <w:szCs w:val="22"/>
        </w:rPr>
        <w:t>Guay</w:t>
      </w:r>
      <w:proofErr w:type="spellEnd"/>
      <w:r w:rsidRPr="00C55273">
        <w:rPr>
          <w:sz w:val="22"/>
          <w:szCs w:val="22"/>
        </w:rPr>
        <w:t>, 2013) 114 min.</w:t>
      </w:r>
    </w:p>
    <w:p w14:paraId="2FF12114" w14:textId="77777777" w:rsidR="00B76CDF" w:rsidRPr="00C55273" w:rsidRDefault="00B76CDF" w:rsidP="00370F69">
      <w:pPr>
        <w:rPr>
          <w:sz w:val="22"/>
          <w:szCs w:val="22"/>
        </w:rPr>
      </w:pPr>
    </w:p>
    <w:p w14:paraId="102938F8" w14:textId="627CDF31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Sept. 13</w:t>
      </w:r>
    </w:p>
    <w:p w14:paraId="5960675E" w14:textId="7000EA26" w:rsidR="00B76CDF" w:rsidRPr="00C55273" w:rsidRDefault="00D92B42" w:rsidP="00370F69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 xml:space="preserve">The Last Metro/Le Dernier </w:t>
      </w:r>
      <w:proofErr w:type="spellStart"/>
      <w:r w:rsidRPr="00C55273">
        <w:rPr>
          <w:i/>
          <w:iCs/>
          <w:sz w:val="22"/>
          <w:szCs w:val="22"/>
        </w:rPr>
        <w:t>métro</w:t>
      </w:r>
      <w:proofErr w:type="spellEnd"/>
      <w:r w:rsidRPr="00C55273">
        <w:rPr>
          <w:sz w:val="22"/>
          <w:szCs w:val="22"/>
        </w:rPr>
        <w:t xml:space="preserve"> (François Truffaut, 1980) 132 min.</w:t>
      </w:r>
    </w:p>
    <w:p w14:paraId="6ABAA287" w14:textId="77777777" w:rsidR="00D92B42" w:rsidRPr="00C55273" w:rsidRDefault="00D92B42" w:rsidP="00370F69">
      <w:pPr>
        <w:rPr>
          <w:sz w:val="22"/>
          <w:szCs w:val="22"/>
        </w:rPr>
      </w:pPr>
    </w:p>
    <w:p w14:paraId="244B77EE" w14:textId="6EACC196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Sept. 20</w:t>
      </w:r>
    </w:p>
    <w:p w14:paraId="28E2E973" w14:textId="365B087D" w:rsidR="00B76CDF" w:rsidRPr="00C55273" w:rsidRDefault="00B76CDF" w:rsidP="00370F69">
      <w:pPr>
        <w:rPr>
          <w:b/>
          <w:bCs/>
          <w:sz w:val="22"/>
          <w:szCs w:val="22"/>
        </w:rPr>
      </w:pPr>
      <w:r w:rsidRPr="00C55273">
        <w:rPr>
          <w:b/>
          <w:bCs/>
          <w:sz w:val="22"/>
          <w:szCs w:val="22"/>
        </w:rPr>
        <w:t>No film today</w:t>
      </w:r>
    </w:p>
    <w:p w14:paraId="00B86A4C" w14:textId="77777777" w:rsidR="00B76CDF" w:rsidRPr="00C55273" w:rsidRDefault="00B76CDF" w:rsidP="00370F69">
      <w:pPr>
        <w:rPr>
          <w:sz w:val="22"/>
          <w:szCs w:val="22"/>
        </w:rPr>
      </w:pPr>
    </w:p>
    <w:p w14:paraId="514529D0" w14:textId="4B67ABDB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Sept. 27</w:t>
      </w:r>
    </w:p>
    <w:p w14:paraId="182753A9" w14:textId="17E3B60C" w:rsidR="00D92B42" w:rsidRPr="00C55273" w:rsidRDefault="00D92B42" w:rsidP="00D92B42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 xml:space="preserve">Paris Belongs to Us/Paris nous </w:t>
      </w:r>
      <w:proofErr w:type="spellStart"/>
      <w:r w:rsidRPr="00C55273">
        <w:rPr>
          <w:i/>
          <w:iCs/>
          <w:sz w:val="22"/>
          <w:szCs w:val="22"/>
        </w:rPr>
        <w:t>appartient</w:t>
      </w:r>
      <w:proofErr w:type="spellEnd"/>
      <w:r w:rsidRPr="00C55273">
        <w:rPr>
          <w:sz w:val="22"/>
          <w:szCs w:val="22"/>
        </w:rPr>
        <w:t xml:space="preserve"> (Jacques </w:t>
      </w:r>
      <w:proofErr w:type="spellStart"/>
      <w:r w:rsidRPr="00C55273">
        <w:rPr>
          <w:sz w:val="22"/>
          <w:szCs w:val="22"/>
        </w:rPr>
        <w:t>Rivette</w:t>
      </w:r>
      <w:proofErr w:type="spellEnd"/>
      <w:r w:rsidRPr="00C55273">
        <w:rPr>
          <w:sz w:val="22"/>
          <w:szCs w:val="22"/>
        </w:rPr>
        <w:t>, 1961) 120 min.</w:t>
      </w:r>
    </w:p>
    <w:p w14:paraId="145D80DE" w14:textId="77777777" w:rsidR="00B76CDF" w:rsidRPr="00C55273" w:rsidRDefault="00B76CDF" w:rsidP="00370F69">
      <w:pPr>
        <w:rPr>
          <w:sz w:val="22"/>
          <w:szCs w:val="22"/>
        </w:rPr>
      </w:pPr>
    </w:p>
    <w:p w14:paraId="54F0D91A" w14:textId="3491CB52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Oct. 4</w:t>
      </w:r>
    </w:p>
    <w:p w14:paraId="4221ED81" w14:textId="5DF94227" w:rsidR="00D92B42" w:rsidRPr="00C55273" w:rsidRDefault="00D92B42" w:rsidP="00D92B42">
      <w:pPr>
        <w:rPr>
          <w:rFonts w:eastAsiaTheme="minorHAnsi"/>
          <w:kern w:val="2"/>
          <w:sz w:val="22"/>
          <w:szCs w:val="22"/>
          <w14:ligatures w14:val="standardContextual"/>
        </w:rPr>
      </w:pPr>
      <w:r w:rsidRPr="00C55273">
        <w:rPr>
          <w:i/>
          <w:iCs/>
          <w:sz w:val="22"/>
          <w:szCs w:val="22"/>
        </w:rPr>
        <w:t>The Artist/</w:t>
      </w:r>
      <w:proofErr w:type="spellStart"/>
      <w:r w:rsidRPr="00C55273">
        <w:rPr>
          <w:i/>
          <w:iCs/>
          <w:sz w:val="22"/>
          <w:szCs w:val="22"/>
        </w:rPr>
        <w:t>L’Artiste</w:t>
      </w:r>
      <w:proofErr w:type="spellEnd"/>
      <w:r w:rsidRPr="00C55273">
        <w:rPr>
          <w:sz w:val="22"/>
          <w:szCs w:val="22"/>
        </w:rPr>
        <w:t xml:space="preserve"> (</w:t>
      </w:r>
      <w:r w:rsidRPr="00C55273">
        <w:rPr>
          <w:color w:val="3D3F42"/>
          <w:kern w:val="36"/>
          <w:sz w:val="22"/>
          <w:szCs w:val="22"/>
        </w:rPr>
        <w:t xml:space="preserve">Michel </w:t>
      </w:r>
      <w:proofErr w:type="spellStart"/>
      <w:r w:rsidRPr="00C55273">
        <w:rPr>
          <w:color w:val="3D3F42"/>
          <w:kern w:val="36"/>
          <w:sz w:val="22"/>
          <w:szCs w:val="22"/>
        </w:rPr>
        <w:t>Hazanavicius</w:t>
      </w:r>
      <w:proofErr w:type="spellEnd"/>
      <w:r w:rsidRPr="00C55273">
        <w:rPr>
          <w:color w:val="3D3F42"/>
          <w:kern w:val="36"/>
          <w:sz w:val="22"/>
          <w:szCs w:val="22"/>
        </w:rPr>
        <w:t>, 2011</w:t>
      </w:r>
      <w:r w:rsidRPr="00C55273">
        <w:rPr>
          <w:sz w:val="22"/>
          <w:szCs w:val="22"/>
        </w:rPr>
        <w:t>) 110 min.</w:t>
      </w:r>
    </w:p>
    <w:p w14:paraId="0CA20E3C" w14:textId="77777777" w:rsidR="00B76CDF" w:rsidRPr="00C55273" w:rsidRDefault="00B76CDF" w:rsidP="00370F69">
      <w:pPr>
        <w:rPr>
          <w:sz w:val="22"/>
          <w:szCs w:val="22"/>
        </w:rPr>
      </w:pPr>
    </w:p>
    <w:p w14:paraId="2A226D81" w14:textId="2F0BEBAB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Oct. 11</w:t>
      </w:r>
    </w:p>
    <w:p w14:paraId="660C04FA" w14:textId="012ED0AE" w:rsidR="00D92B42" w:rsidRPr="00C55273" w:rsidRDefault="006E715B" w:rsidP="00D92B42">
      <w:pPr>
        <w:rPr>
          <w:sz w:val="22"/>
          <w:szCs w:val="22"/>
        </w:rPr>
      </w:pPr>
      <w:r w:rsidRPr="00C55273">
        <w:rPr>
          <w:rFonts w:ascii="Times" w:hAnsi="Times"/>
          <w:bCs/>
          <w:i/>
          <w:iCs/>
          <w:sz w:val="22"/>
          <w:szCs w:val="22"/>
        </w:rPr>
        <w:t>The Million/</w:t>
      </w:r>
      <w:r w:rsidR="00D92B42" w:rsidRPr="00C55273">
        <w:rPr>
          <w:rFonts w:ascii="Times" w:hAnsi="Times"/>
          <w:bCs/>
          <w:i/>
          <w:iCs/>
          <w:sz w:val="22"/>
          <w:szCs w:val="22"/>
        </w:rPr>
        <w:t>Le Million</w:t>
      </w:r>
      <w:r w:rsidR="00D92B42" w:rsidRPr="00C55273">
        <w:rPr>
          <w:rFonts w:ascii="Times" w:hAnsi="Times"/>
          <w:bCs/>
          <w:sz w:val="22"/>
          <w:szCs w:val="22"/>
        </w:rPr>
        <w:t xml:space="preserve"> (René Clair, 1931) 91 min.</w:t>
      </w:r>
    </w:p>
    <w:p w14:paraId="3908D1F7" w14:textId="77777777" w:rsidR="00D92B42" w:rsidRPr="00C55273" w:rsidRDefault="00D92B42" w:rsidP="00370F69">
      <w:pPr>
        <w:rPr>
          <w:sz w:val="22"/>
          <w:szCs w:val="22"/>
        </w:rPr>
      </w:pPr>
    </w:p>
    <w:p w14:paraId="00CDF7C8" w14:textId="5D02371A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Oct. 18</w:t>
      </w:r>
    </w:p>
    <w:p w14:paraId="5ABE5F8D" w14:textId="3EA3DD6A" w:rsidR="00D92B42" w:rsidRPr="00C55273" w:rsidRDefault="00D92B42" w:rsidP="00D92B42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>Molière</w:t>
      </w:r>
      <w:r w:rsidRPr="00C55273">
        <w:rPr>
          <w:sz w:val="22"/>
          <w:szCs w:val="22"/>
        </w:rPr>
        <w:t xml:space="preserve"> (Laurent </w:t>
      </w:r>
      <w:proofErr w:type="spellStart"/>
      <w:r w:rsidRPr="00C55273">
        <w:rPr>
          <w:sz w:val="22"/>
          <w:szCs w:val="22"/>
        </w:rPr>
        <w:t>Tirard</w:t>
      </w:r>
      <w:proofErr w:type="spellEnd"/>
      <w:r w:rsidRPr="00C55273">
        <w:rPr>
          <w:sz w:val="22"/>
          <w:szCs w:val="22"/>
        </w:rPr>
        <w:t>, 2007) 120 min.</w:t>
      </w:r>
    </w:p>
    <w:p w14:paraId="33BE6A9D" w14:textId="77777777" w:rsidR="00B76CDF" w:rsidRPr="00C55273" w:rsidRDefault="00B76CDF" w:rsidP="00370F69">
      <w:pPr>
        <w:rPr>
          <w:sz w:val="22"/>
          <w:szCs w:val="22"/>
        </w:rPr>
      </w:pPr>
    </w:p>
    <w:p w14:paraId="281240EE" w14:textId="21B8DF03" w:rsidR="00B76CDF" w:rsidRPr="00C55273" w:rsidRDefault="00B76CD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 xml:space="preserve">Friday, Oct. </w:t>
      </w:r>
      <w:r w:rsidR="004027F8" w:rsidRPr="00C55273">
        <w:rPr>
          <w:sz w:val="22"/>
          <w:szCs w:val="22"/>
        </w:rPr>
        <w:t>25</w:t>
      </w:r>
    </w:p>
    <w:p w14:paraId="3B23882B" w14:textId="5A83B0EA" w:rsidR="004027F8" w:rsidRPr="00C55273" w:rsidRDefault="00130B4F" w:rsidP="00370F69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>Day for Night/La Nuit américaine</w:t>
      </w:r>
      <w:r w:rsidRPr="00C55273">
        <w:rPr>
          <w:sz w:val="22"/>
          <w:szCs w:val="22"/>
        </w:rPr>
        <w:t xml:space="preserve"> (François Truffaut, 1973) 116 min.</w:t>
      </w:r>
    </w:p>
    <w:p w14:paraId="2690DD71" w14:textId="77777777" w:rsidR="00130B4F" w:rsidRPr="00C55273" w:rsidRDefault="00130B4F" w:rsidP="00370F69">
      <w:pPr>
        <w:rPr>
          <w:sz w:val="22"/>
          <w:szCs w:val="22"/>
        </w:rPr>
      </w:pPr>
    </w:p>
    <w:p w14:paraId="6CE491D3" w14:textId="0D6E0D85" w:rsidR="004027F8" w:rsidRPr="00C55273" w:rsidRDefault="004027F8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Nov. 1</w:t>
      </w:r>
    </w:p>
    <w:p w14:paraId="72D1A97C" w14:textId="448A0E3C" w:rsidR="00130B4F" w:rsidRPr="00C55273" w:rsidRDefault="00130B4F" w:rsidP="00370F69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 xml:space="preserve">Contempt/Le </w:t>
      </w:r>
      <w:proofErr w:type="spellStart"/>
      <w:r w:rsidRPr="00C55273">
        <w:rPr>
          <w:i/>
          <w:iCs/>
          <w:sz w:val="22"/>
          <w:szCs w:val="22"/>
        </w:rPr>
        <w:t>Mépris</w:t>
      </w:r>
      <w:proofErr w:type="spellEnd"/>
      <w:r w:rsidRPr="00C55273">
        <w:rPr>
          <w:sz w:val="22"/>
          <w:szCs w:val="22"/>
        </w:rPr>
        <w:t xml:space="preserve"> (Jean-Luc Godard, 1963) 102 min.</w:t>
      </w:r>
    </w:p>
    <w:p w14:paraId="4DBE9A77" w14:textId="77777777" w:rsidR="004027F8" w:rsidRPr="00C55273" w:rsidRDefault="004027F8" w:rsidP="00370F69">
      <w:pPr>
        <w:rPr>
          <w:sz w:val="22"/>
          <w:szCs w:val="22"/>
        </w:rPr>
      </w:pPr>
    </w:p>
    <w:p w14:paraId="2EE65A6A" w14:textId="0D9F4544" w:rsidR="004027F8" w:rsidRPr="00C55273" w:rsidRDefault="004027F8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Nov. 8</w:t>
      </w:r>
    </w:p>
    <w:p w14:paraId="4D0C638B" w14:textId="121012F1" w:rsidR="00130B4F" w:rsidRPr="00C55273" w:rsidRDefault="00130B4F" w:rsidP="00130B4F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>Final Cut/</w:t>
      </w:r>
      <w:proofErr w:type="spellStart"/>
      <w:r w:rsidRPr="00C55273">
        <w:rPr>
          <w:i/>
          <w:iCs/>
          <w:sz w:val="22"/>
          <w:szCs w:val="22"/>
        </w:rPr>
        <w:t>Coupez</w:t>
      </w:r>
      <w:proofErr w:type="spellEnd"/>
      <w:r w:rsidRPr="00C55273">
        <w:rPr>
          <w:i/>
          <w:iCs/>
          <w:sz w:val="22"/>
          <w:szCs w:val="22"/>
        </w:rPr>
        <w:t xml:space="preserve"> ! </w:t>
      </w:r>
      <w:r w:rsidRPr="00C55273">
        <w:rPr>
          <w:sz w:val="22"/>
          <w:szCs w:val="22"/>
        </w:rPr>
        <w:t>(</w:t>
      </w:r>
      <w:r w:rsidRPr="00C55273">
        <w:rPr>
          <w:color w:val="3D3F42"/>
          <w:kern w:val="36"/>
          <w:sz w:val="22"/>
          <w:szCs w:val="22"/>
        </w:rPr>
        <w:t xml:space="preserve">Michel </w:t>
      </w:r>
      <w:proofErr w:type="spellStart"/>
      <w:r w:rsidRPr="00C55273">
        <w:rPr>
          <w:color w:val="3D3F42"/>
          <w:kern w:val="36"/>
          <w:sz w:val="22"/>
          <w:szCs w:val="22"/>
        </w:rPr>
        <w:t>Hazanavicius</w:t>
      </w:r>
      <w:proofErr w:type="spellEnd"/>
      <w:r w:rsidRPr="00C55273">
        <w:rPr>
          <w:color w:val="3D3F42"/>
          <w:kern w:val="36"/>
          <w:sz w:val="22"/>
          <w:szCs w:val="22"/>
        </w:rPr>
        <w:t>, 2022) 112 min.</w:t>
      </w:r>
    </w:p>
    <w:p w14:paraId="1BE16FE2" w14:textId="77777777" w:rsidR="004027F8" w:rsidRPr="00C55273" w:rsidRDefault="004027F8" w:rsidP="00370F69">
      <w:pPr>
        <w:rPr>
          <w:sz w:val="22"/>
          <w:szCs w:val="22"/>
        </w:rPr>
      </w:pPr>
    </w:p>
    <w:p w14:paraId="0CE22143" w14:textId="317DC809" w:rsidR="004027F8" w:rsidRPr="00C55273" w:rsidRDefault="004027F8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Nov. 15</w:t>
      </w:r>
    </w:p>
    <w:p w14:paraId="0DE2E143" w14:textId="331B7A92" w:rsidR="00130B4F" w:rsidRPr="00C55273" w:rsidRDefault="00130B4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[Part I 99 min.]</w:t>
      </w:r>
      <w:r w:rsidRPr="00C55273">
        <w:rPr>
          <w:i/>
          <w:iCs/>
          <w:sz w:val="22"/>
          <w:szCs w:val="22"/>
        </w:rPr>
        <w:t xml:space="preserve"> Children of Paradise/Les Enfants du </w:t>
      </w:r>
      <w:proofErr w:type="spellStart"/>
      <w:r w:rsidRPr="00C55273">
        <w:rPr>
          <w:i/>
          <w:iCs/>
          <w:sz w:val="22"/>
          <w:szCs w:val="22"/>
        </w:rPr>
        <w:t>paradis</w:t>
      </w:r>
      <w:proofErr w:type="spellEnd"/>
      <w:r w:rsidRPr="00C55273">
        <w:rPr>
          <w:sz w:val="22"/>
          <w:szCs w:val="22"/>
        </w:rPr>
        <w:t xml:space="preserve"> (Marcel </w:t>
      </w:r>
      <w:proofErr w:type="spellStart"/>
      <w:r w:rsidRPr="00C55273">
        <w:rPr>
          <w:sz w:val="22"/>
          <w:szCs w:val="22"/>
        </w:rPr>
        <w:t>Carné</w:t>
      </w:r>
      <w:proofErr w:type="spellEnd"/>
      <w:r w:rsidRPr="00C55273">
        <w:rPr>
          <w:sz w:val="22"/>
          <w:szCs w:val="22"/>
        </w:rPr>
        <w:t>, 1945) 189 min.</w:t>
      </w:r>
    </w:p>
    <w:p w14:paraId="7B946E93" w14:textId="77777777" w:rsidR="004027F8" w:rsidRPr="00C55273" w:rsidRDefault="004027F8" w:rsidP="00370F69">
      <w:pPr>
        <w:rPr>
          <w:sz w:val="22"/>
          <w:szCs w:val="22"/>
        </w:rPr>
      </w:pPr>
    </w:p>
    <w:p w14:paraId="5574B9D6" w14:textId="6B4170FE" w:rsidR="004027F8" w:rsidRPr="00C55273" w:rsidRDefault="004027F8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Nov. 22</w:t>
      </w:r>
    </w:p>
    <w:p w14:paraId="2F15797A" w14:textId="24740EFA" w:rsidR="00130B4F" w:rsidRPr="00C55273" w:rsidRDefault="00130B4F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[Part II 90 min.]</w:t>
      </w:r>
      <w:r w:rsidRPr="00C55273">
        <w:rPr>
          <w:i/>
          <w:iCs/>
          <w:sz w:val="22"/>
          <w:szCs w:val="22"/>
        </w:rPr>
        <w:t xml:space="preserve"> Children of Paradise/Les Enfants du </w:t>
      </w:r>
      <w:proofErr w:type="spellStart"/>
      <w:r w:rsidRPr="00C55273">
        <w:rPr>
          <w:i/>
          <w:iCs/>
          <w:sz w:val="22"/>
          <w:szCs w:val="22"/>
        </w:rPr>
        <w:t>paradis</w:t>
      </w:r>
      <w:proofErr w:type="spellEnd"/>
      <w:r w:rsidRPr="00C55273">
        <w:rPr>
          <w:sz w:val="22"/>
          <w:szCs w:val="22"/>
        </w:rPr>
        <w:t xml:space="preserve"> (Marcel </w:t>
      </w:r>
      <w:proofErr w:type="spellStart"/>
      <w:r w:rsidRPr="00C55273">
        <w:rPr>
          <w:sz w:val="22"/>
          <w:szCs w:val="22"/>
        </w:rPr>
        <w:t>Carné</w:t>
      </w:r>
      <w:proofErr w:type="spellEnd"/>
      <w:r w:rsidRPr="00C55273">
        <w:rPr>
          <w:sz w:val="22"/>
          <w:szCs w:val="22"/>
        </w:rPr>
        <w:t>, 1945)</w:t>
      </w:r>
    </w:p>
    <w:p w14:paraId="2453FA24" w14:textId="77777777" w:rsidR="004027F8" w:rsidRPr="00C55273" w:rsidRDefault="004027F8" w:rsidP="00370F69">
      <w:pPr>
        <w:rPr>
          <w:sz w:val="22"/>
          <w:szCs w:val="22"/>
        </w:rPr>
      </w:pPr>
    </w:p>
    <w:p w14:paraId="306F0597" w14:textId="7A2CD761" w:rsidR="004027F8" w:rsidRPr="00C55273" w:rsidRDefault="004027F8" w:rsidP="00370F69">
      <w:pPr>
        <w:rPr>
          <w:sz w:val="22"/>
          <w:szCs w:val="22"/>
        </w:rPr>
      </w:pPr>
      <w:r w:rsidRPr="00C55273">
        <w:rPr>
          <w:sz w:val="22"/>
          <w:szCs w:val="22"/>
        </w:rPr>
        <w:t>Friday, Dec. 6</w:t>
      </w:r>
    </w:p>
    <w:p w14:paraId="094BCDD2" w14:textId="4039EEE8" w:rsidR="00370F69" w:rsidRPr="00C55273" w:rsidRDefault="004027F8" w:rsidP="00370F69">
      <w:pPr>
        <w:rPr>
          <w:sz w:val="22"/>
          <w:szCs w:val="22"/>
        </w:rPr>
      </w:pPr>
      <w:r w:rsidRPr="00C55273">
        <w:rPr>
          <w:i/>
          <w:iCs/>
          <w:sz w:val="22"/>
          <w:szCs w:val="22"/>
        </w:rPr>
        <w:t>The Crime is Mine/Mon crime</w:t>
      </w:r>
      <w:r w:rsidRPr="00C55273">
        <w:rPr>
          <w:sz w:val="22"/>
          <w:szCs w:val="22"/>
        </w:rPr>
        <w:t xml:space="preserve"> (François Ozon, 2023) 102 min.</w:t>
      </w:r>
    </w:p>
    <w:sectPr w:rsidR="00370F69" w:rsidRPr="00C55273" w:rsidSect="00D32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E7D4A"/>
    <w:multiLevelType w:val="hybridMultilevel"/>
    <w:tmpl w:val="796C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71E3"/>
    <w:multiLevelType w:val="hybridMultilevel"/>
    <w:tmpl w:val="B3D4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90E8E"/>
    <w:multiLevelType w:val="hybridMultilevel"/>
    <w:tmpl w:val="6EE0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95868">
    <w:abstractNumId w:val="2"/>
  </w:num>
  <w:num w:numId="2" w16cid:durableId="914827580">
    <w:abstractNumId w:val="0"/>
  </w:num>
  <w:num w:numId="3" w16cid:durableId="163317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D"/>
    <w:rsid w:val="00035447"/>
    <w:rsid w:val="0009611D"/>
    <w:rsid w:val="000E1383"/>
    <w:rsid w:val="00130B4F"/>
    <w:rsid w:val="002219F9"/>
    <w:rsid w:val="00337FCD"/>
    <w:rsid w:val="00370F69"/>
    <w:rsid w:val="004027F8"/>
    <w:rsid w:val="00475AAA"/>
    <w:rsid w:val="004D6FC5"/>
    <w:rsid w:val="005527F8"/>
    <w:rsid w:val="005A6668"/>
    <w:rsid w:val="006E01AA"/>
    <w:rsid w:val="006E715B"/>
    <w:rsid w:val="009A1769"/>
    <w:rsid w:val="00A429EC"/>
    <w:rsid w:val="00A50C64"/>
    <w:rsid w:val="00AA116B"/>
    <w:rsid w:val="00AA3D2C"/>
    <w:rsid w:val="00B33837"/>
    <w:rsid w:val="00B76CDF"/>
    <w:rsid w:val="00BF2106"/>
    <w:rsid w:val="00C55273"/>
    <w:rsid w:val="00D32A44"/>
    <w:rsid w:val="00D92B42"/>
    <w:rsid w:val="00E6559F"/>
    <w:rsid w:val="00E93C91"/>
    <w:rsid w:val="00EC258E"/>
    <w:rsid w:val="00EE6DB1"/>
    <w:rsid w:val="00F07D57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24995"/>
  <w15:chartTrackingRefBased/>
  <w15:docId w15:val="{3F2AE743-9276-3A47-93A4-8B18D8F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9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37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33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7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FC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7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FC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7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F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F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xstate.zoom.us/j/83895269843?pwd=hPAM53iP82zpF1NJGEhbEnQLmO6jV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Jennifer</dc:creator>
  <cp:keywords/>
  <dc:description/>
  <cp:lastModifiedBy>Forrest, Jennifer</cp:lastModifiedBy>
  <cp:revision>7</cp:revision>
  <dcterms:created xsi:type="dcterms:W3CDTF">2024-08-25T15:49:00Z</dcterms:created>
  <dcterms:modified xsi:type="dcterms:W3CDTF">2024-08-28T19:00:00Z</dcterms:modified>
</cp:coreProperties>
</file>